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D" w:rsidRDefault="004272AD">
      <w:bookmarkStart w:id="0" w:name="_GoBack"/>
      <w:bookmarkEnd w:id="0"/>
    </w:p>
    <w:p w:rsidR="003B28E0" w:rsidRDefault="003B28E0"/>
    <w:p w:rsidR="003B28E0" w:rsidRDefault="003B28E0"/>
    <w:p w:rsidR="003B28E0" w:rsidRDefault="003B28E0"/>
    <w:p w:rsidR="003B28E0" w:rsidRDefault="003B28E0"/>
    <w:p w:rsidR="003B28E0" w:rsidRDefault="003B28E0"/>
    <w:p w:rsidR="003B28E0" w:rsidRDefault="003B28E0">
      <w:r>
        <w:br w:type="page"/>
      </w:r>
    </w:p>
    <w:p w:rsidR="003B28E0" w:rsidRDefault="003B28E0"/>
    <w:sectPr w:rsidR="003B28E0" w:rsidSect="00F5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07" w:rsidRDefault="00257D07" w:rsidP="003B28E0">
      <w:pPr>
        <w:spacing w:after="0" w:line="240" w:lineRule="auto"/>
      </w:pPr>
      <w:r>
        <w:separator/>
      </w:r>
    </w:p>
  </w:endnote>
  <w:endnote w:type="continuationSeparator" w:id="0">
    <w:p w:rsidR="00257D07" w:rsidRDefault="00257D07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B" w:rsidRDefault="00743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13320" w:type="dxa"/>
              <w:tblLook w:val="04A0" w:firstRow="1" w:lastRow="0" w:firstColumn="1" w:lastColumn="0" w:noHBand="0" w:noVBand="1"/>
            </w:tblPr>
            <w:tblGrid>
              <w:gridCol w:w="2266"/>
              <w:gridCol w:w="1064"/>
              <w:gridCol w:w="3330"/>
              <w:gridCol w:w="3330"/>
              <w:gridCol w:w="3330"/>
            </w:tblGrid>
            <w:tr w:rsidR="003B28E0" w:rsidTr="00F540A1">
              <w:tc>
                <w:tcPr>
                  <w:tcW w:w="3330" w:type="dxa"/>
                  <w:gridSpan w:val="2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3330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3330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3330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F540A1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11054" w:type="dxa"/>
                  <w:gridSpan w:val="4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B" w:rsidRDefault="0074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07" w:rsidRDefault="00257D07" w:rsidP="003B28E0">
      <w:pPr>
        <w:spacing w:after="0" w:line="240" w:lineRule="auto"/>
      </w:pPr>
      <w:r>
        <w:separator/>
      </w:r>
    </w:p>
  </w:footnote>
  <w:footnote w:type="continuationSeparator" w:id="0">
    <w:p w:rsidR="00257D07" w:rsidRDefault="00257D07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743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4016" o:sp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</v:shape>
      </w:pict>
    </w:r>
    <w:r w:rsidR="00257D07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10631"/>
    </w:tblGrid>
    <w:tr w:rsidR="003B28E0" w:rsidTr="00F540A1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10631" w:type="dxa"/>
        </w:tcPr>
        <w:p w:rsidR="003B28E0" w:rsidRDefault="003B28E0">
          <w:pPr>
            <w:pStyle w:val="Header"/>
          </w:pPr>
        </w:p>
      </w:tc>
    </w:tr>
    <w:tr w:rsidR="003B28E0" w:rsidTr="00F540A1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10631" w:type="dxa"/>
        </w:tcPr>
        <w:p w:rsidR="003B28E0" w:rsidRDefault="003B28E0" w:rsidP="003B28E0">
          <w:pPr>
            <w:pStyle w:val="Header"/>
          </w:pPr>
        </w:p>
      </w:tc>
    </w:tr>
  </w:tbl>
  <w:p w:rsidR="003B28E0" w:rsidRDefault="00743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4017" o:spid="_x0000_s2054" type="#_x0000_t136" style="position:absolute;margin-left:0;margin-top:0;width:600.75pt;height:3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743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4015" o:spid="_x0000_s2052" type="#_x0000_t136" style="position:absolute;margin-left:0;margin-top:0;width:600.75pt;height:3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213E7C"/>
    <w:rsid w:val="00257D07"/>
    <w:rsid w:val="003B28E0"/>
    <w:rsid w:val="004272AD"/>
    <w:rsid w:val="00580DB1"/>
    <w:rsid w:val="0074397B"/>
    <w:rsid w:val="00B2792D"/>
    <w:rsid w:val="00C50B97"/>
    <w:rsid w:val="00D53981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3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7a43826918548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A1047668</value>
    </field>
    <field name="Objective-Title">
      <value order="0">SMS Modules - Tourist and Heritage - Element 7 - Document Control and Information Management - Appendix B - Example Template for Controlled Documents - Landscape</value>
    </field>
    <field name="Objective-Description">
      <value order="0"/>
    </field>
    <field name="Objective-CreationStamp">
      <value order="0">2019-10-17T23:53:32Z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2020-03-20T01:26:40Z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vA1742988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4</cp:revision>
  <cp:lastPrinted>2020-01-21T06:46:00Z</cp:lastPrinted>
  <dcterms:created xsi:type="dcterms:W3CDTF">2019-10-17T23:53:00Z</dcterms:created>
  <dcterms:modified xsi:type="dcterms:W3CDTF">2020-01-21T06:47:00Z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A1047668</vt:lpwstr>
  </property>
  <property fmtid="{D5CDD505-2E9C-101B-9397-08002B2CF9AE}" pid="4" name="Objective-Title">
    <vt:lpwstr>SMS Modules - Tourist and Heritage - Element 7 - Document Control and Information Management - Appendix B - Example Template for Controlled Documents - Landscape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2019-10-18T01:04:59Z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2020-03-20T01:56:40Z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vA1742988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